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80" w:type="dxa"/>
        <w:tblInd w:w="89" w:type="dxa"/>
        <w:tblLook w:val="04A0"/>
      </w:tblPr>
      <w:tblGrid>
        <w:gridCol w:w="1280"/>
        <w:gridCol w:w="1339"/>
        <w:gridCol w:w="1267"/>
        <w:gridCol w:w="3992"/>
        <w:gridCol w:w="1159"/>
        <w:gridCol w:w="960"/>
        <w:gridCol w:w="1538"/>
        <w:gridCol w:w="820"/>
        <w:gridCol w:w="820"/>
        <w:gridCol w:w="1220"/>
      </w:tblGrid>
      <w:tr w:rsidR="001D2BD0" w:rsidRPr="001D2BD0" w:rsidTr="001D2BD0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Школа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D2BD0">
              <w:rPr>
                <w:rFonts w:eastAsia="Times New Roman"/>
                <w:color w:val="000000"/>
                <w:lang w:eastAsia="ru-RU"/>
              </w:rPr>
              <w:t>Саринская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1D2BD0"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День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811F0B" w:rsidP="001F1DA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155AD8">
              <w:rPr>
                <w:rFonts w:eastAsia="Times New Roman"/>
                <w:color w:val="000000"/>
                <w:lang w:eastAsia="ru-RU"/>
              </w:rPr>
              <w:t>.</w:t>
            </w:r>
            <w:r w:rsidR="001F1DA3">
              <w:rPr>
                <w:rFonts w:eastAsia="Times New Roman"/>
                <w:color w:val="000000"/>
                <w:lang w:eastAsia="ru-RU"/>
              </w:rPr>
              <w:t>01</w:t>
            </w:r>
            <w:r w:rsidR="001D2BD0" w:rsidRPr="001D2BD0">
              <w:rPr>
                <w:rFonts w:eastAsia="Times New Roman"/>
                <w:color w:val="000000"/>
                <w:lang w:eastAsia="ru-RU"/>
              </w:rPr>
              <w:t>.202</w:t>
            </w:r>
            <w:r w:rsidR="001F1DA3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1D2BD0" w:rsidRPr="001D2BD0" w:rsidTr="001D2BD0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D2BD0" w:rsidRPr="001D2BD0" w:rsidTr="001D2BD0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Раздел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 xml:space="preserve">№ </w:t>
            </w:r>
            <w:proofErr w:type="spellStart"/>
            <w:r w:rsidRPr="001D2BD0">
              <w:rPr>
                <w:rFonts w:eastAsia="Times New Roman"/>
                <w:color w:val="000000"/>
                <w:lang w:eastAsia="ru-RU"/>
              </w:rPr>
              <w:t>рец</w:t>
            </w:r>
            <w:proofErr w:type="spellEnd"/>
            <w:r w:rsidRPr="001D2BD0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3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 xml:space="preserve">Выход, </w:t>
            </w:r>
            <w:proofErr w:type="gramStart"/>
            <w:r w:rsidRPr="001D2BD0">
              <w:rPr>
                <w:rFonts w:eastAsia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Цена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Жиры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Углеводы</w:t>
            </w:r>
          </w:p>
        </w:tc>
      </w:tr>
      <w:tr w:rsidR="001D2BD0" w:rsidRPr="001D2BD0" w:rsidTr="001D2BD0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D2BD0">
              <w:rPr>
                <w:rFonts w:eastAsia="Times New Roman"/>
                <w:color w:val="000000"/>
                <w:lang w:eastAsia="ru-RU"/>
              </w:rPr>
              <w:t>гор</w:t>
            </w:r>
            <w:proofErr w:type="gramStart"/>
            <w:r w:rsidRPr="001D2BD0">
              <w:rPr>
                <w:rFonts w:eastAsia="Times New Roman"/>
                <w:color w:val="000000"/>
                <w:lang w:eastAsia="ru-RU"/>
              </w:rPr>
              <w:t>.б</w:t>
            </w:r>
            <w:proofErr w:type="gramEnd"/>
            <w:r w:rsidRPr="001D2BD0">
              <w:rPr>
                <w:rFonts w:eastAsia="Times New Roman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54-13к - 2020</w:t>
            </w:r>
          </w:p>
        </w:tc>
        <w:tc>
          <w:tcPr>
            <w:tcW w:w="3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Каша молочная пшенная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11,28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270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14</w:t>
            </w:r>
          </w:p>
        </w:tc>
      </w:tr>
      <w:tr w:rsidR="001D2BD0" w:rsidRPr="001D2BD0" w:rsidTr="001D2BD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D2BD0">
              <w:rPr>
                <w:rFonts w:eastAsia="Times New Roman"/>
                <w:color w:val="000000"/>
                <w:lang w:eastAsia="ru-RU"/>
              </w:rPr>
              <w:t>гор</w:t>
            </w:r>
            <w:proofErr w:type="gramStart"/>
            <w:r w:rsidRPr="001D2BD0">
              <w:rPr>
                <w:rFonts w:eastAsia="Times New Roman"/>
                <w:color w:val="000000"/>
                <w:lang w:eastAsia="ru-RU"/>
              </w:rPr>
              <w:t>.н</w:t>
            </w:r>
            <w:proofErr w:type="gramEnd"/>
            <w:r w:rsidRPr="001D2BD0">
              <w:rPr>
                <w:rFonts w:eastAsia="Times New Roman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54-3гн-2020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1,01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1D2BD0" w:rsidRPr="001D2BD0" w:rsidTr="001D2BD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хлеб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D2BD0">
              <w:rPr>
                <w:rFonts w:eastAsia="Times New Roman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2,35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12</w:t>
            </w:r>
          </w:p>
        </w:tc>
      </w:tr>
      <w:tr w:rsidR="001D2BD0" w:rsidRPr="001D2BD0" w:rsidTr="001D2BD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54-1з-2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6,25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1D2BD0" w:rsidRPr="001D2BD0" w:rsidTr="001D2BD0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масло сливочное порциями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2,38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1D2BD0" w:rsidRPr="001D2BD0" w:rsidTr="001D2BD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Завтрак 2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фрукты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1D2BD0" w:rsidRPr="001D2BD0" w:rsidRDefault="00926F26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яблоко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27,00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1D2BD0" w:rsidRPr="001D2BD0" w:rsidTr="001D2BD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1D2BD0" w:rsidRPr="001D2BD0" w:rsidTr="001D2BD0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1D2BD0" w:rsidRPr="001D2BD0" w:rsidRDefault="001D2BD0" w:rsidP="001D2BD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D2B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</w:tbl>
    <w:p w:rsidR="00E52009" w:rsidRDefault="003276ED">
      <w:r>
        <w:rPr>
          <w:noProof/>
          <w:lang w:eastAsia="ru-RU"/>
        </w:rPr>
        <w:drawing>
          <wp:inline distT="0" distB="0" distL="0" distR="0">
            <wp:extent cx="2434590" cy="2668905"/>
            <wp:effectExtent l="19050" t="0" r="3810" b="0"/>
            <wp:docPr id="1" name="Рисунок 2" descr="C:\Users\Директор\Downloads\IMG-2021092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Директор\Downloads\IMG-20210920-WA0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266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2009" w:rsidSect="001D2B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2BD0"/>
    <w:rsid w:val="000967C3"/>
    <w:rsid w:val="00155AD8"/>
    <w:rsid w:val="001D2BD0"/>
    <w:rsid w:val="001F1DA3"/>
    <w:rsid w:val="003276ED"/>
    <w:rsid w:val="0039088F"/>
    <w:rsid w:val="00484546"/>
    <w:rsid w:val="004D137D"/>
    <w:rsid w:val="00811F0B"/>
    <w:rsid w:val="00926F26"/>
    <w:rsid w:val="00953E85"/>
    <w:rsid w:val="00AA673A"/>
    <w:rsid w:val="00D347DF"/>
    <w:rsid w:val="00E52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dcterms:created xsi:type="dcterms:W3CDTF">2022-01-11T08:53:00Z</dcterms:created>
  <dcterms:modified xsi:type="dcterms:W3CDTF">2022-01-11T08:58:00Z</dcterms:modified>
</cp:coreProperties>
</file>