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Школа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proofErr w:type="spellStart"/>
            <w:r>
              <w:rPr>
                <w:rFonts w:cs="Calibri"/>
                <w:color w:val="000000"/>
                <w:lang w:eastAsia="ru-RU"/>
              </w:rPr>
              <w:t>С</w:t>
            </w:r>
            <w:r w:rsidRPr="006F7943">
              <w:rPr>
                <w:rFonts w:cs="Calibri"/>
                <w:color w:val="000000"/>
                <w:lang w:eastAsia="ru-RU"/>
              </w:rPr>
              <w:t>аринская</w:t>
            </w:r>
            <w:proofErr w:type="spellEnd"/>
            <w:r w:rsidRPr="006F7943">
              <w:rPr>
                <w:rFonts w:cs="Calibri"/>
                <w:color w:val="000000"/>
                <w:lang w:eastAsia="ru-RU"/>
              </w:rPr>
              <w:t xml:space="preserve"> ООШ</w:t>
            </w: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F7943">
              <w:rPr>
                <w:rFonts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3E44BB" w:rsidP="00986F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23</w:t>
            </w:r>
            <w:r w:rsidR="00D2505B">
              <w:rPr>
                <w:rFonts w:cs="Calibri"/>
                <w:color w:val="000000"/>
                <w:lang w:eastAsia="ru-RU"/>
              </w:rPr>
              <w:t>.</w:t>
            </w:r>
            <w:r w:rsidR="00580684">
              <w:rPr>
                <w:rFonts w:cs="Calibri"/>
                <w:color w:val="000000"/>
                <w:lang w:eastAsia="ru-RU"/>
              </w:rPr>
              <w:t>0</w:t>
            </w:r>
            <w:r w:rsidR="00986FA3">
              <w:rPr>
                <w:rFonts w:cs="Calibri"/>
                <w:color w:val="000000"/>
                <w:lang w:eastAsia="ru-RU"/>
              </w:rPr>
              <w:t>3</w:t>
            </w:r>
            <w:r w:rsidR="00D2505B" w:rsidRPr="006F7943">
              <w:rPr>
                <w:rFonts w:cs="Calibri"/>
                <w:color w:val="000000"/>
                <w:lang w:eastAsia="ru-RU"/>
              </w:rPr>
              <w:t>.202</w:t>
            </w:r>
            <w:r w:rsidR="00580684">
              <w:rPr>
                <w:rFonts w:cs="Calibri"/>
                <w:color w:val="000000"/>
                <w:lang w:eastAsia="ru-RU"/>
              </w:rPr>
              <w:t>3</w:t>
            </w:r>
          </w:p>
        </w:tc>
      </w:tr>
      <w:tr w:rsidR="00D2505B" w:rsidRPr="006F7943" w:rsidTr="00B62EC6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D2505B" w:rsidRPr="006F7943" w:rsidTr="00B62EC6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 xml:space="preserve">№ </w:t>
            </w: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рец</w:t>
            </w:r>
            <w:proofErr w:type="spellEnd"/>
            <w:r w:rsidRPr="006F7943">
              <w:rPr>
                <w:rFonts w:cs="Calibri"/>
                <w:color w:val="000000"/>
                <w:lang w:eastAsia="ru-RU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F7943">
              <w:rPr>
                <w:rFonts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Углеводы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гор</w:t>
            </w:r>
            <w:proofErr w:type="gramStart"/>
            <w:r w:rsidRPr="006F7943">
              <w:rPr>
                <w:rFonts w:cs="Calibri"/>
                <w:color w:val="000000"/>
                <w:lang w:eastAsia="ru-RU"/>
              </w:rPr>
              <w:t>.б</w:t>
            </w:r>
            <w:proofErr w:type="gramEnd"/>
            <w:r w:rsidRPr="006F7943">
              <w:rPr>
                <w:rFonts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54-13к - 2020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Каша молочная пшенная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11,28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270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16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16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14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гор</w:t>
            </w:r>
            <w:proofErr w:type="gramStart"/>
            <w:r w:rsidRPr="006F7943">
              <w:rPr>
                <w:rFonts w:cs="Calibri"/>
                <w:color w:val="000000"/>
                <w:lang w:eastAsia="ru-RU"/>
              </w:rPr>
              <w:t>.н</w:t>
            </w:r>
            <w:proofErr w:type="gramEnd"/>
            <w:r w:rsidRPr="006F7943">
              <w:rPr>
                <w:rFonts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54-3гн-2020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1,01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6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D250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2,</w:t>
            </w:r>
            <w:r>
              <w:rPr>
                <w:rFonts w:cs="Calibri"/>
                <w:color w:val="000000"/>
                <w:lang w:eastAsia="ru-RU"/>
              </w:rPr>
              <w:t>9</w:t>
            </w:r>
            <w:r w:rsidRPr="006F7943">
              <w:rPr>
                <w:rFonts w:cs="Calibri"/>
                <w:color w:val="000000"/>
                <w:lang w:eastAsia="ru-RU"/>
              </w:rPr>
              <w:t>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12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54-1з-2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8,00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</w:t>
            </w:r>
          </w:p>
        </w:tc>
      </w:tr>
      <w:tr w:rsidR="00D2505B" w:rsidRPr="006F7943" w:rsidTr="00B62EC6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масло сливочное порциями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3,10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37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D2505B" w:rsidRPr="006F7943" w:rsidTr="00B62EC6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26,34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</w:tbl>
    <w:p w:rsidR="00D2505B" w:rsidRDefault="00D2505B" w:rsidP="00D2505B">
      <w:r>
        <w:rPr>
          <w:noProof/>
          <w:lang w:eastAsia="ru-RU"/>
        </w:rPr>
        <w:drawing>
          <wp:inline distT="0" distB="0" distL="0" distR="0">
            <wp:extent cx="3311525" cy="3288665"/>
            <wp:effectExtent l="19050" t="0" r="3175" b="0"/>
            <wp:docPr id="1" name="Рисунок 21" descr="C:\Users\Hp1\Downloads\IMG-20220124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C:\Users\Hp1\Downloads\IMG-20220124-WA00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525" cy="328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CBE" w:rsidRDefault="00BD7CBE"/>
    <w:sectPr w:rsidR="00BD7CBE" w:rsidSect="006F7943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505B"/>
    <w:rsid w:val="001A3F35"/>
    <w:rsid w:val="001D575C"/>
    <w:rsid w:val="0021628B"/>
    <w:rsid w:val="00276AC9"/>
    <w:rsid w:val="00286767"/>
    <w:rsid w:val="002D0A45"/>
    <w:rsid w:val="00366F32"/>
    <w:rsid w:val="003E44BB"/>
    <w:rsid w:val="00446129"/>
    <w:rsid w:val="004B5DA2"/>
    <w:rsid w:val="00580684"/>
    <w:rsid w:val="00616ADB"/>
    <w:rsid w:val="007905DB"/>
    <w:rsid w:val="007E3722"/>
    <w:rsid w:val="00986FA3"/>
    <w:rsid w:val="009B5A36"/>
    <w:rsid w:val="00BD7CBE"/>
    <w:rsid w:val="00C23912"/>
    <w:rsid w:val="00D2505B"/>
    <w:rsid w:val="00D35C9E"/>
    <w:rsid w:val="00E3014A"/>
    <w:rsid w:val="00E9133E"/>
    <w:rsid w:val="00F811A6"/>
    <w:rsid w:val="00F868E2"/>
    <w:rsid w:val="00FB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0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24</cp:revision>
  <dcterms:created xsi:type="dcterms:W3CDTF">2022-09-23T07:57:00Z</dcterms:created>
  <dcterms:modified xsi:type="dcterms:W3CDTF">2023-03-22T06:28:00Z</dcterms:modified>
</cp:coreProperties>
</file>