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8B" w:rsidRPr="004C3395" w:rsidRDefault="00ED608B" w:rsidP="004C3395">
      <w:pPr>
        <w:pStyle w:val="a4"/>
        <w:rPr>
          <w:rFonts w:ascii="Times New Roman" w:hAnsi="Times New Roman" w:cs="Times New Roman"/>
          <w:sz w:val="24"/>
          <w:szCs w:val="24"/>
        </w:rPr>
      </w:pPr>
      <w:r w:rsidRPr="004C3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66312" w:rsidRPr="004C3395">
        <w:rPr>
          <w:rFonts w:ascii="Times New Roman" w:hAnsi="Times New Roman" w:cs="Times New Roman"/>
          <w:sz w:val="24"/>
          <w:szCs w:val="24"/>
        </w:rPr>
        <w:t xml:space="preserve">  </w:t>
      </w:r>
      <w:r w:rsidRPr="004C3395">
        <w:rPr>
          <w:rFonts w:ascii="Times New Roman" w:hAnsi="Times New Roman" w:cs="Times New Roman"/>
          <w:sz w:val="24"/>
          <w:szCs w:val="24"/>
        </w:rPr>
        <w:t>Утверждаю</w:t>
      </w:r>
    </w:p>
    <w:p w:rsidR="00ED608B" w:rsidRPr="004C3395" w:rsidRDefault="00ED608B" w:rsidP="004C3395">
      <w:pPr>
        <w:pStyle w:val="a4"/>
        <w:rPr>
          <w:rFonts w:ascii="Times New Roman" w:hAnsi="Times New Roman" w:cs="Times New Roman"/>
          <w:sz w:val="24"/>
          <w:szCs w:val="24"/>
        </w:rPr>
      </w:pPr>
      <w:r w:rsidRPr="004C3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C339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C3395">
        <w:rPr>
          <w:rFonts w:ascii="Times New Roman" w:hAnsi="Times New Roman" w:cs="Times New Roman"/>
          <w:sz w:val="24"/>
          <w:szCs w:val="24"/>
        </w:rPr>
        <w:t>Директор МБОУ «Саринская ООШ»</w:t>
      </w:r>
    </w:p>
    <w:p w:rsidR="00ED608B" w:rsidRPr="004C3395" w:rsidRDefault="00ED608B" w:rsidP="004C3395">
      <w:pPr>
        <w:pStyle w:val="a4"/>
        <w:rPr>
          <w:rFonts w:ascii="Times New Roman" w:hAnsi="Times New Roman" w:cs="Times New Roman"/>
          <w:sz w:val="24"/>
          <w:szCs w:val="24"/>
        </w:rPr>
      </w:pPr>
      <w:r w:rsidRPr="004C3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C339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C3395">
        <w:rPr>
          <w:rFonts w:ascii="Times New Roman" w:hAnsi="Times New Roman" w:cs="Times New Roman"/>
          <w:sz w:val="24"/>
          <w:szCs w:val="24"/>
        </w:rPr>
        <w:t>___________________________Т.А. Щербакова</w:t>
      </w:r>
    </w:p>
    <w:p w:rsidR="00132F83" w:rsidRPr="004C3395" w:rsidRDefault="005B0BB0" w:rsidP="005B0BB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3395">
        <w:rPr>
          <w:rFonts w:ascii="Times New Roman" w:hAnsi="Times New Roman" w:cs="Times New Roman"/>
          <w:b/>
          <w:sz w:val="48"/>
          <w:szCs w:val="48"/>
        </w:rPr>
        <w:t xml:space="preserve">График проведения Всероссийских проверочных работ в МБОУ «Саринская ООШ» </w:t>
      </w:r>
      <w:r w:rsidR="00463CAB">
        <w:rPr>
          <w:rFonts w:ascii="Times New Roman" w:hAnsi="Times New Roman" w:cs="Times New Roman"/>
          <w:b/>
          <w:sz w:val="48"/>
          <w:szCs w:val="48"/>
        </w:rPr>
        <w:t>в 4-8</w:t>
      </w:r>
      <w:r w:rsidR="00D91337" w:rsidRPr="004C3395">
        <w:rPr>
          <w:rFonts w:ascii="Times New Roman" w:hAnsi="Times New Roman" w:cs="Times New Roman"/>
          <w:b/>
          <w:sz w:val="48"/>
          <w:szCs w:val="48"/>
        </w:rPr>
        <w:t xml:space="preserve"> классах</w:t>
      </w:r>
      <w:r w:rsidR="00F337EB">
        <w:rPr>
          <w:rFonts w:ascii="Times New Roman" w:hAnsi="Times New Roman" w:cs="Times New Roman"/>
          <w:b/>
          <w:sz w:val="48"/>
          <w:szCs w:val="48"/>
        </w:rPr>
        <w:t xml:space="preserve">  2023</w:t>
      </w:r>
      <w:r w:rsidR="00D91337" w:rsidRPr="004C339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C3395">
        <w:rPr>
          <w:rFonts w:ascii="Times New Roman" w:hAnsi="Times New Roman" w:cs="Times New Roman"/>
          <w:b/>
          <w:sz w:val="48"/>
          <w:szCs w:val="48"/>
        </w:rPr>
        <w:t>год.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851"/>
        <w:gridCol w:w="3969"/>
        <w:gridCol w:w="1418"/>
        <w:gridCol w:w="2693"/>
        <w:gridCol w:w="2552"/>
        <w:gridCol w:w="3260"/>
        <w:gridCol w:w="1417"/>
      </w:tblGrid>
      <w:tr w:rsidR="00402320" w:rsidRPr="004C3395" w:rsidTr="004C3395">
        <w:tc>
          <w:tcPr>
            <w:tcW w:w="851" w:type="dxa"/>
          </w:tcPr>
          <w:p w:rsidR="005B0BB0" w:rsidRPr="004C3395" w:rsidRDefault="005B0BB0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969" w:type="dxa"/>
          </w:tcPr>
          <w:p w:rsidR="005B0BB0" w:rsidRPr="004C3395" w:rsidRDefault="005B0BB0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Предмет</w:t>
            </w:r>
          </w:p>
        </w:tc>
        <w:tc>
          <w:tcPr>
            <w:tcW w:w="1418" w:type="dxa"/>
          </w:tcPr>
          <w:p w:rsidR="005B0BB0" w:rsidRPr="004C3395" w:rsidRDefault="005B0BB0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класс</w:t>
            </w:r>
          </w:p>
        </w:tc>
        <w:tc>
          <w:tcPr>
            <w:tcW w:w="2693" w:type="dxa"/>
          </w:tcPr>
          <w:p w:rsidR="005B0BB0" w:rsidRPr="004C3395" w:rsidRDefault="005B0BB0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Дата проведения</w:t>
            </w:r>
          </w:p>
        </w:tc>
        <w:tc>
          <w:tcPr>
            <w:tcW w:w="2552" w:type="dxa"/>
          </w:tcPr>
          <w:p w:rsidR="005B0BB0" w:rsidRPr="004C3395" w:rsidRDefault="005B0BB0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Организатор в аудитории</w:t>
            </w:r>
          </w:p>
        </w:tc>
        <w:tc>
          <w:tcPr>
            <w:tcW w:w="3260" w:type="dxa"/>
          </w:tcPr>
          <w:p w:rsidR="005B0BB0" w:rsidRPr="004C3395" w:rsidRDefault="005B0BB0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Общественный наблюдатель</w:t>
            </w:r>
          </w:p>
        </w:tc>
        <w:tc>
          <w:tcPr>
            <w:tcW w:w="1417" w:type="dxa"/>
          </w:tcPr>
          <w:p w:rsidR="005B0BB0" w:rsidRPr="004C3395" w:rsidRDefault="005B0BB0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урок</w:t>
            </w:r>
          </w:p>
        </w:tc>
      </w:tr>
      <w:tr w:rsidR="00402320" w:rsidRPr="004C3395" w:rsidTr="004C3395">
        <w:tc>
          <w:tcPr>
            <w:tcW w:w="851" w:type="dxa"/>
          </w:tcPr>
          <w:p w:rsidR="005B0BB0" w:rsidRPr="004C3395" w:rsidRDefault="005B0BB0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969" w:type="dxa"/>
          </w:tcPr>
          <w:p w:rsidR="005B0BB0" w:rsidRPr="004C3395" w:rsidRDefault="00FD7111" w:rsidP="001250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Русский язык (1 часть)</w:t>
            </w:r>
          </w:p>
        </w:tc>
        <w:tc>
          <w:tcPr>
            <w:tcW w:w="1418" w:type="dxa"/>
          </w:tcPr>
          <w:p w:rsidR="005B0BB0" w:rsidRPr="004C3395" w:rsidRDefault="00463CA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693" w:type="dxa"/>
          </w:tcPr>
          <w:p w:rsidR="005B0BB0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347501">
              <w:rPr>
                <w:rFonts w:ascii="Times New Roman" w:hAnsi="Times New Roman" w:cs="Times New Roman"/>
                <w:sz w:val="36"/>
                <w:szCs w:val="36"/>
              </w:rPr>
              <w:t>.04</w:t>
            </w:r>
            <w:r w:rsidR="005D00C5">
              <w:rPr>
                <w:rFonts w:ascii="Times New Roman" w:hAnsi="Times New Roman" w:cs="Times New Roman"/>
                <w:sz w:val="36"/>
                <w:szCs w:val="36"/>
              </w:rPr>
              <w:t>. 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52" w:type="dxa"/>
          </w:tcPr>
          <w:p w:rsidR="005B0BB0" w:rsidRPr="004C3395" w:rsidRDefault="008706C1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Суровцова Т.Н.</w:t>
            </w:r>
          </w:p>
        </w:tc>
        <w:tc>
          <w:tcPr>
            <w:tcW w:w="3260" w:type="dxa"/>
          </w:tcPr>
          <w:p w:rsidR="005B0BB0" w:rsidRPr="004C3395" w:rsidRDefault="005B0BB0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Калашников В.П.</w:t>
            </w:r>
          </w:p>
        </w:tc>
        <w:tc>
          <w:tcPr>
            <w:tcW w:w="1417" w:type="dxa"/>
          </w:tcPr>
          <w:p w:rsidR="005B0BB0" w:rsidRPr="004C3395" w:rsidRDefault="005B0BB0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F337EB" w:rsidRPr="004C3395" w:rsidTr="004C3395">
        <w:tc>
          <w:tcPr>
            <w:tcW w:w="851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969" w:type="dxa"/>
          </w:tcPr>
          <w:p w:rsidR="00F337EB" w:rsidRPr="004C3395" w:rsidRDefault="00F337EB" w:rsidP="00423C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случайного выбора</w:t>
            </w:r>
          </w:p>
        </w:tc>
        <w:tc>
          <w:tcPr>
            <w:tcW w:w="1418" w:type="dxa"/>
          </w:tcPr>
          <w:p w:rsidR="00F337EB" w:rsidRPr="004C3395" w:rsidRDefault="00F337EB" w:rsidP="00423C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693" w:type="dxa"/>
          </w:tcPr>
          <w:p w:rsidR="00F337EB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5.04.2023</w:t>
            </w:r>
          </w:p>
        </w:tc>
        <w:tc>
          <w:tcPr>
            <w:tcW w:w="2552" w:type="dxa"/>
          </w:tcPr>
          <w:p w:rsidR="00F337EB" w:rsidRDefault="00BA5E57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Щербакова Т.А</w:t>
            </w:r>
          </w:p>
        </w:tc>
        <w:tc>
          <w:tcPr>
            <w:tcW w:w="3260" w:type="dxa"/>
          </w:tcPr>
          <w:p w:rsidR="00F337EB" w:rsidRPr="004C3395" w:rsidRDefault="002678F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Симиков В.Н</w:t>
            </w:r>
          </w:p>
        </w:tc>
        <w:tc>
          <w:tcPr>
            <w:tcW w:w="1417" w:type="dxa"/>
          </w:tcPr>
          <w:p w:rsidR="00F337EB" w:rsidRPr="004C3395" w:rsidRDefault="00BA5E57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F337EB" w:rsidRPr="004C3395" w:rsidTr="004C3395">
        <w:tc>
          <w:tcPr>
            <w:tcW w:w="851" w:type="dxa"/>
          </w:tcPr>
          <w:p w:rsidR="00F337EB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969" w:type="dxa"/>
          </w:tcPr>
          <w:p w:rsidR="00F337EB" w:rsidRDefault="00F337EB" w:rsidP="00423C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случайного выбора</w:t>
            </w:r>
          </w:p>
        </w:tc>
        <w:tc>
          <w:tcPr>
            <w:tcW w:w="1418" w:type="dxa"/>
          </w:tcPr>
          <w:p w:rsidR="00F337EB" w:rsidRDefault="00F337EB" w:rsidP="00423C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693" w:type="dxa"/>
          </w:tcPr>
          <w:p w:rsidR="00F337EB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05.04.2023</w:t>
            </w:r>
          </w:p>
        </w:tc>
        <w:tc>
          <w:tcPr>
            <w:tcW w:w="2552" w:type="dxa"/>
          </w:tcPr>
          <w:p w:rsidR="00F337EB" w:rsidRDefault="00BA5E57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Щербакова Т.А</w:t>
            </w:r>
          </w:p>
        </w:tc>
        <w:tc>
          <w:tcPr>
            <w:tcW w:w="3260" w:type="dxa"/>
          </w:tcPr>
          <w:p w:rsidR="00F337EB" w:rsidRPr="004C3395" w:rsidRDefault="002678F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Кавригина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Е.</w:t>
            </w:r>
          </w:p>
        </w:tc>
        <w:tc>
          <w:tcPr>
            <w:tcW w:w="1417" w:type="dxa"/>
          </w:tcPr>
          <w:p w:rsidR="00F337EB" w:rsidRPr="004C3395" w:rsidRDefault="00BA5E57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F337EB" w:rsidRPr="004C3395" w:rsidTr="004C3395">
        <w:tc>
          <w:tcPr>
            <w:tcW w:w="851" w:type="dxa"/>
          </w:tcPr>
          <w:p w:rsidR="00F337EB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69" w:type="dxa"/>
          </w:tcPr>
          <w:p w:rsidR="00F337EB" w:rsidRPr="004C3395" w:rsidRDefault="00F337EB" w:rsidP="00423C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Русский язык(2 часть)</w:t>
            </w:r>
          </w:p>
        </w:tc>
        <w:tc>
          <w:tcPr>
            <w:tcW w:w="1418" w:type="dxa"/>
          </w:tcPr>
          <w:p w:rsidR="00F337EB" w:rsidRPr="004C3395" w:rsidRDefault="00F337EB" w:rsidP="00423C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693" w:type="dxa"/>
          </w:tcPr>
          <w:p w:rsidR="00F337EB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06.04.2023</w:t>
            </w:r>
          </w:p>
        </w:tc>
        <w:tc>
          <w:tcPr>
            <w:tcW w:w="2552" w:type="dxa"/>
          </w:tcPr>
          <w:p w:rsidR="00F337EB" w:rsidRPr="004C3395" w:rsidRDefault="00F337EB" w:rsidP="00423C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Суровцова Т.Н.</w:t>
            </w:r>
          </w:p>
        </w:tc>
        <w:tc>
          <w:tcPr>
            <w:tcW w:w="3260" w:type="dxa"/>
          </w:tcPr>
          <w:p w:rsidR="00F337EB" w:rsidRPr="004C3395" w:rsidRDefault="00F337EB" w:rsidP="00423C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Калашников В.П.</w:t>
            </w:r>
          </w:p>
        </w:tc>
        <w:tc>
          <w:tcPr>
            <w:tcW w:w="1417" w:type="dxa"/>
          </w:tcPr>
          <w:p w:rsidR="00F337EB" w:rsidRPr="004C3395" w:rsidRDefault="00BA5E57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F337EB" w:rsidRPr="004C3395" w:rsidTr="004C3395">
        <w:tc>
          <w:tcPr>
            <w:tcW w:w="851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:rsidR="00F337EB" w:rsidRPr="004C3395" w:rsidRDefault="00F337EB" w:rsidP="001250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418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693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6.04.2023</w:t>
            </w:r>
          </w:p>
        </w:tc>
        <w:tc>
          <w:tcPr>
            <w:tcW w:w="2552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Труханова Л.Н.</w:t>
            </w:r>
          </w:p>
        </w:tc>
        <w:tc>
          <w:tcPr>
            <w:tcW w:w="3260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Кавригина</w:t>
            </w:r>
            <w:proofErr w:type="spellEnd"/>
            <w:r w:rsidRPr="004C3395">
              <w:rPr>
                <w:rFonts w:ascii="Times New Roman" w:hAnsi="Times New Roman" w:cs="Times New Roman"/>
                <w:sz w:val="36"/>
                <w:szCs w:val="36"/>
              </w:rPr>
              <w:t xml:space="preserve"> Т.</w:t>
            </w:r>
            <w:proofErr w:type="gramStart"/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1417" w:type="dxa"/>
          </w:tcPr>
          <w:p w:rsidR="00F337EB" w:rsidRPr="004C3395" w:rsidRDefault="00F337EB" w:rsidP="00FD71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</w:rPr>
              <w:t xml:space="preserve">      3,4</w:t>
            </w:r>
          </w:p>
        </w:tc>
      </w:tr>
      <w:tr w:rsidR="00F337EB" w:rsidRPr="004C3395" w:rsidTr="004C3395">
        <w:tc>
          <w:tcPr>
            <w:tcW w:w="851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:rsidR="00F337EB" w:rsidRPr="004C3395" w:rsidRDefault="00F337EB" w:rsidP="001250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418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693" w:type="dxa"/>
          </w:tcPr>
          <w:p w:rsidR="00F337EB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6.04.2023</w:t>
            </w:r>
          </w:p>
        </w:tc>
        <w:tc>
          <w:tcPr>
            <w:tcW w:w="2552" w:type="dxa"/>
          </w:tcPr>
          <w:p w:rsidR="00F337EB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Труханова Л.Н.</w:t>
            </w:r>
          </w:p>
        </w:tc>
        <w:tc>
          <w:tcPr>
            <w:tcW w:w="3260" w:type="dxa"/>
          </w:tcPr>
          <w:p w:rsidR="00F337EB" w:rsidRPr="004C3395" w:rsidRDefault="002678FB" w:rsidP="002678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Корнева Н.В.</w:t>
            </w:r>
          </w:p>
        </w:tc>
        <w:tc>
          <w:tcPr>
            <w:tcW w:w="1417" w:type="dxa"/>
          </w:tcPr>
          <w:p w:rsidR="00F337EB" w:rsidRPr="004C3395" w:rsidRDefault="00F337EB" w:rsidP="00FD71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3,4</w:t>
            </w:r>
          </w:p>
        </w:tc>
      </w:tr>
      <w:tr w:rsidR="00F337EB" w:rsidRPr="004C3395" w:rsidTr="004C3395">
        <w:tc>
          <w:tcPr>
            <w:tcW w:w="851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F337EB" w:rsidRPr="004C3395" w:rsidRDefault="00F337EB" w:rsidP="001250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418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693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11.04.2023</w:t>
            </w:r>
          </w:p>
        </w:tc>
        <w:tc>
          <w:tcPr>
            <w:tcW w:w="2552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Суровцова Т.Н.</w:t>
            </w:r>
          </w:p>
        </w:tc>
        <w:tc>
          <w:tcPr>
            <w:tcW w:w="3260" w:type="dxa"/>
          </w:tcPr>
          <w:p w:rsidR="00F337EB" w:rsidRPr="004C3395" w:rsidRDefault="002678F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Симиков В.Н</w:t>
            </w:r>
          </w:p>
        </w:tc>
        <w:tc>
          <w:tcPr>
            <w:tcW w:w="1417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F337EB" w:rsidRPr="004C3395" w:rsidTr="004C3395">
        <w:tc>
          <w:tcPr>
            <w:tcW w:w="851" w:type="dxa"/>
          </w:tcPr>
          <w:p w:rsidR="00F337EB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</w:tcPr>
          <w:p w:rsidR="00F337EB" w:rsidRPr="004C3395" w:rsidRDefault="00F337EB" w:rsidP="00423C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418" w:type="dxa"/>
          </w:tcPr>
          <w:p w:rsidR="00F337EB" w:rsidRPr="004C3395" w:rsidRDefault="00F337EB" w:rsidP="00423C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693" w:type="dxa"/>
          </w:tcPr>
          <w:p w:rsidR="00F337EB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11.04.2023</w:t>
            </w:r>
          </w:p>
        </w:tc>
        <w:tc>
          <w:tcPr>
            <w:tcW w:w="2552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Костенко О.В.</w:t>
            </w:r>
          </w:p>
        </w:tc>
        <w:tc>
          <w:tcPr>
            <w:tcW w:w="3260" w:type="dxa"/>
          </w:tcPr>
          <w:p w:rsidR="00F337EB" w:rsidRPr="004C3395" w:rsidRDefault="002678F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Кавригина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Е.</w:t>
            </w:r>
          </w:p>
        </w:tc>
        <w:tc>
          <w:tcPr>
            <w:tcW w:w="1417" w:type="dxa"/>
          </w:tcPr>
          <w:p w:rsidR="00F337EB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F337EB" w:rsidRPr="004C3395" w:rsidTr="004C3395">
        <w:tc>
          <w:tcPr>
            <w:tcW w:w="851" w:type="dxa"/>
          </w:tcPr>
          <w:p w:rsidR="00F337EB" w:rsidRPr="004C3395" w:rsidRDefault="00F337EB" w:rsidP="00D87C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</w:tcPr>
          <w:p w:rsidR="00F337EB" w:rsidRPr="004C3395" w:rsidRDefault="00F337EB" w:rsidP="00D87C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случайного выбора</w:t>
            </w:r>
          </w:p>
        </w:tc>
        <w:tc>
          <w:tcPr>
            <w:tcW w:w="1418" w:type="dxa"/>
          </w:tcPr>
          <w:p w:rsidR="00F337EB" w:rsidRPr="004C3395" w:rsidRDefault="00F337EB" w:rsidP="00D87C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693" w:type="dxa"/>
          </w:tcPr>
          <w:p w:rsidR="00F337EB" w:rsidRPr="004C3395" w:rsidRDefault="00F337EB" w:rsidP="00D87C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11.04.2023</w:t>
            </w:r>
          </w:p>
        </w:tc>
        <w:tc>
          <w:tcPr>
            <w:tcW w:w="2552" w:type="dxa"/>
          </w:tcPr>
          <w:p w:rsidR="00F337EB" w:rsidRPr="004C3395" w:rsidRDefault="00BA5E57" w:rsidP="00D87C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Щербакова Т.А</w:t>
            </w:r>
          </w:p>
        </w:tc>
        <w:tc>
          <w:tcPr>
            <w:tcW w:w="3260" w:type="dxa"/>
          </w:tcPr>
          <w:p w:rsidR="00F337EB" w:rsidRPr="004C3395" w:rsidRDefault="002678FB" w:rsidP="00D87C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Кавригина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Е.</w:t>
            </w:r>
          </w:p>
        </w:tc>
        <w:tc>
          <w:tcPr>
            <w:tcW w:w="1417" w:type="dxa"/>
          </w:tcPr>
          <w:p w:rsidR="00F337EB" w:rsidRPr="004C3395" w:rsidRDefault="00BA5E57" w:rsidP="00D87C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F337EB" w:rsidRPr="004C3395" w:rsidTr="004C3395">
        <w:tc>
          <w:tcPr>
            <w:tcW w:w="851" w:type="dxa"/>
          </w:tcPr>
          <w:p w:rsidR="00F337EB" w:rsidRPr="004C3395" w:rsidRDefault="00F337EB" w:rsidP="00D87C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3969" w:type="dxa"/>
          </w:tcPr>
          <w:p w:rsidR="00F337EB" w:rsidRPr="004C3395" w:rsidRDefault="00F337EB" w:rsidP="00423C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случайного выбора</w:t>
            </w:r>
          </w:p>
        </w:tc>
        <w:tc>
          <w:tcPr>
            <w:tcW w:w="1418" w:type="dxa"/>
          </w:tcPr>
          <w:p w:rsidR="00F337EB" w:rsidRPr="004C3395" w:rsidRDefault="00F337EB" w:rsidP="00423C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693" w:type="dxa"/>
          </w:tcPr>
          <w:p w:rsidR="00F337EB" w:rsidRPr="004C3395" w:rsidRDefault="00F337EB" w:rsidP="00423C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11.04.2023</w:t>
            </w:r>
          </w:p>
        </w:tc>
        <w:tc>
          <w:tcPr>
            <w:tcW w:w="2552" w:type="dxa"/>
          </w:tcPr>
          <w:p w:rsidR="00F337EB" w:rsidRPr="004C3395" w:rsidRDefault="00BA5E57" w:rsidP="00D87C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Щербакова Т.А</w:t>
            </w:r>
          </w:p>
        </w:tc>
        <w:tc>
          <w:tcPr>
            <w:tcW w:w="3260" w:type="dxa"/>
          </w:tcPr>
          <w:p w:rsidR="00F337EB" w:rsidRPr="004C3395" w:rsidRDefault="002678FB" w:rsidP="00D87C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Корнева Н.В.</w:t>
            </w:r>
          </w:p>
        </w:tc>
        <w:tc>
          <w:tcPr>
            <w:tcW w:w="1417" w:type="dxa"/>
          </w:tcPr>
          <w:p w:rsidR="00F337EB" w:rsidRPr="004C3395" w:rsidRDefault="00BA5E57" w:rsidP="00D87C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F337EB" w:rsidRPr="004C3395" w:rsidTr="004C3395">
        <w:tc>
          <w:tcPr>
            <w:tcW w:w="851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11</w:t>
            </w:r>
          </w:p>
        </w:tc>
        <w:tc>
          <w:tcPr>
            <w:tcW w:w="3969" w:type="dxa"/>
          </w:tcPr>
          <w:p w:rsidR="00F337EB" w:rsidRPr="004C3395" w:rsidRDefault="00F337EB" w:rsidP="00423C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418" w:type="dxa"/>
          </w:tcPr>
          <w:p w:rsidR="00F337EB" w:rsidRPr="004C3395" w:rsidRDefault="00F337EB" w:rsidP="00423C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693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13.04.2023</w:t>
            </w:r>
          </w:p>
        </w:tc>
        <w:tc>
          <w:tcPr>
            <w:tcW w:w="2552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Чигрова Е.А.</w:t>
            </w:r>
          </w:p>
        </w:tc>
        <w:tc>
          <w:tcPr>
            <w:tcW w:w="3260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337EB" w:rsidRPr="004C3395" w:rsidTr="004C3395">
        <w:tc>
          <w:tcPr>
            <w:tcW w:w="851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3969" w:type="dxa"/>
          </w:tcPr>
          <w:p w:rsidR="00F337EB" w:rsidRPr="004C3395" w:rsidRDefault="00F337EB" w:rsidP="001250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418" w:type="dxa"/>
          </w:tcPr>
          <w:p w:rsidR="00F337EB" w:rsidRPr="004C3395" w:rsidRDefault="00F337EB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693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13.04.2023</w:t>
            </w:r>
          </w:p>
        </w:tc>
        <w:tc>
          <w:tcPr>
            <w:tcW w:w="2552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D1EEF">
              <w:rPr>
                <w:rFonts w:ascii="Times New Roman" w:hAnsi="Times New Roman" w:cs="Times New Roman"/>
                <w:sz w:val="36"/>
                <w:szCs w:val="36"/>
              </w:rPr>
              <w:t>Труханова Л.Н.</w:t>
            </w:r>
          </w:p>
        </w:tc>
        <w:tc>
          <w:tcPr>
            <w:tcW w:w="3260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D1EEF">
              <w:rPr>
                <w:rFonts w:ascii="Times New Roman" w:hAnsi="Times New Roman" w:cs="Times New Roman"/>
                <w:sz w:val="36"/>
                <w:szCs w:val="36"/>
              </w:rPr>
              <w:t>Калашников В.П.</w:t>
            </w:r>
          </w:p>
        </w:tc>
        <w:tc>
          <w:tcPr>
            <w:tcW w:w="1417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F337EB" w:rsidRPr="004C3395" w:rsidTr="004C3395">
        <w:tc>
          <w:tcPr>
            <w:tcW w:w="851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3969" w:type="dxa"/>
          </w:tcPr>
          <w:p w:rsidR="00F337EB" w:rsidRPr="00ED1EEF" w:rsidRDefault="00F337EB" w:rsidP="001250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418" w:type="dxa"/>
          </w:tcPr>
          <w:p w:rsidR="00F337EB" w:rsidRPr="00ED1EEF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D1EE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693" w:type="dxa"/>
          </w:tcPr>
          <w:p w:rsidR="00F337EB" w:rsidRPr="00ED1EEF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ED1EEF">
              <w:rPr>
                <w:rFonts w:ascii="Times New Roman" w:hAnsi="Times New Roman" w:cs="Times New Roman"/>
                <w:sz w:val="36"/>
                <w:szCs w:val="36"/>
              </w:rPr>
              <w:t>.04.202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52" w:type="dxa"/>
          </w:tcPr>
          <w:p w:rsidR="00F337EB" w:rsidRPr="00ED1EEF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Костенко О.В.</w:t>
            </w:r>
          </w:p>
        </w:tc>
        <w:tc>
          <w:tcPr>
            <w:tcW w:w="3260" w:type="dxa"/>
          </w:tcPr>
          <w:p w:rsidR="00F337EB" w:rsidRPr="00ED1EEF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D1EEF">
              <w:rPr>
                <w:rFonts w:ascii="Times New Roman" w:hAnsi="Times New Roman" w:cs="Times New Roman"/>
                <w:sz w:val="36"/>
                <w:szCs w:val="36"/>
              </w:rPr>
              <w:t>Калашников В.П.</w:t>
            </w:r>
          </w:p>
        </w:tc>
        <w:tc>
          <w:tcPr>
            <w:tcW w:w="1417" w:type="dxa"/>
          </w:tcPr>
          <w:p w:rsidR="00F337EB" w:rsidRPr="00ED1EEF" w:rsidRDefault="00BA5E57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F337EB" w:rsidRPr="004C3395" w:rsidTr="004C3395">
        <w:tc>
          <w:tcPr>
            <w:tcW w:w="851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3969" w:type="dxa"/>
          </w:tcPr>
          <w:p w:rsidR="00F337EB" w:rsidRPr="00ED1EEF" w:rsidRDefault="00F337EB" w:rsidP="00423C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418" w:type="dxa"/>
          </w:tcPr>
          <w:p w:rsidR="00F337EB" w:rsidRPr="00ED1EEF" w:rsidRDefault="00F337EB" w:rsidP="00423C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693" w:type="dxa"/>
          </w:tcPr>
          <w:p w:rsidR="00F337EB" w:rsidRPr="00ED1EEF" w:rsidRDefault="00F337EB" w:rsidP="00423C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ED1EEF">
              <w:rPr>
                <w:rFonts w:ascii="Times New Roman" w:hAnsi="Times New Roman" w:cs="Times New Roman"/>
                <w:sz w:val="36"/>
                <w:szCs w:val="36"/>
              </w:rPr>
              <w:t>.04.202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52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Юрова Н.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</w:p>
        </w:tc>
        <w:tc>
          <w:tcPr>
            <w:tcW w:w="3260" w:type="dxa"/>
          </w:tcPr>
          <w:p w:rsidR="00F337EB" w:rsidRPr="004C3395" w:rsidRDefault="002678F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Симиков В.Н</w:t>
            </w:r>
          </w:p>
        </w:tc>
        <w:tc>
          <w:tcPr>
            <w:tcW w:w="1417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3,4</w:t>
            </w:r>
          </w:p>
        </w:tc>
      </w:tr>
      <w:tr w:rsidR="00F337EB" w:rsidRPr="004C3395" w:rsidTr="004C3395">
        <w:tc>
          <w:tcPr>
            <w:tcW w:w="851" w:type="dxa"/>
          </w:tcPr>
          <w:p w:rsidR="00F337EB" w:rsidRPr="004C3395" w:rsidRDefault="009330C2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3969" w:type="dxa"/>
          </w:tcPr>
          <w:p w:rsidR="00F337EB" w:rsidRPr="004C3395" w:rsidRDefault="00F337EB" w:rsidP="00D87C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случайного выбора</w:t>
            </w:r>
          </w:p>
        </w:tc>
        <w:tc>
          <w:tcPr>
            <w:tcW w:w="1418" w:type="dxa"/>
          </w:tcPr>
          <w:p w:rsidR="00F337EB" w:rsidRPr="004C3395" w:rsidRDefault="009330C2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693" w:type="dxa"/>
          </w:tcPr>
          <w:p w:rsidR="00F337EB" w:rsidRPr="004C3395" w:rsidRDefault="009330C2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F337EB">
              <w:rPr>
                <w:rFonts w:ascii="Times New Roman" w:hAnsi="Times New Roman" w:cs="Times New Roman"/>
                <w:sz w:val="36"/>
                <w:szCs w:val="36"/>
              </w:rPr>
              <w:t>.04.202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52" w:type="dxa"/>
          </w:tcPr>
          <w:p w:rsidR="00F337EB" w:rsidRPr="004C3395" w:rsidRDefault="00BA5E57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Щербакова Т.А</w:t>
            </w:r>
          </w:p>
        </w:tc>
        <w:tc>
          <w:tcPr>
            <w:tcW w:w="3260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Кавригина</w:t>
            </w:r>
            <w:proofErr w:type="spellEnd"/>
            <w:r w:rsidRPr="004C3395">
              <w:rPr>
                <w:rFonts w:ascii="Times New Roman" w:hAnsi="Times New Roman" w:cs="Times New Roman"/>
                <w:sz w:val="36"/>
                <w:szCs w:val="36"/>
              </w:rPr>
              <w:t xml:space="preserve"> Т.</w:t>
            </w:r>
            <w:proofErr w:type="gramStart"/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1417" w:type="dxa"/>
          </w:tcPr>
          <w:p w:rsidR="00F337EB" w:rsidRPr="004C3395" w:rsidRDefault="00F337EB" w:rsidP="005B0B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F337EB" w:rsidRPr="004C3395" w:rsidTr="004C3395">
        <w:tc>
          <w:tcPr>
            <w:tcW w:w="851" w:type="dxa"/>
          </w:tcPr>
          <w:p w:rsidR="00F337EB" w:rsidRPr="004C3395" w:rsidRDefault="009330C2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3969" w:type="dxa"/>
          </w:tcPr>
          <w:p w:rsidR="00F337EB" w:rsidRPr="004C3395" w:rsidRDefault="009330C2" w:rsidP="008706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418" w:type="dxa"/>
          </w:tcPr>
          <w:p w:rsidR="00F337EB" w:rsidRPr="004C3395" w:rsidRDefault="009330C2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693" w:type="dxa"/>
          </w:tcPr>
          <w:p w:rsidR="00F337EB" w:rsidRPr="004C3395" w:rsidRDefault="009330C2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F337EB">
              <w:rPr>
                <w:rFonts w:ascii="Times New Roman" w:hAnsi="Times New Roman" w:cs="Times New Roman"/>
                <w:sz w:val="36"/>
                <w:szCs w:val="36"/>
              </w:rPr>
              <w:t>.04.202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52" w:type="dxa"/>
          </w:tcPr>
          <w:p w:rsidR="00F337EB" w:rsidRPr="004C3395" w:rsidRDefault="009330C2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Старикова И.Н.</w:t>
            </w:r>
          </w:p>
        </w:tc>
        <w:tc>
          <w:tcPr>
            <w:tcW w:w="3260" w:type="dxa"/>
          </w:tcPr>
          <w:p w:rsidR="00F337EB" w:rsidRPr="004C3395" w:rsidRDefault="00F337EB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Горбулина</w:t>
            </w:r>
            <w:proofErr w:type="spellEnd"/>
            <w:r w:rsidRPr="004C3395">
              <w:rPr>
                <w:rFonts w:ascii="Times New Roman" w:hAnsi="Times New Roman" w:cs="Times New Roman"/>
                <w:sz w:val="36"/>
                <w:szCs w:val="36"/>
              </w:rPr>
              <w:t xml:space="preserve"> Г.Ф.</w:t>
            </w:r>
          </w:p>
        </w:tc>
        <w:tc>
          <w:tcPr>
            <w:tcW w:w="1417" w:type="dxa"/>
          </w:tcPr>
          <w:p w:rsidR="00F337EB" w:rsidRPr="004C3395" w:rsidRDefault="00F337EB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F337EB" w:rsidRPr="004C3395" w:rsidTr="004C3395">
        <w:tc>
          <w:tcPr>
            <w:tcW w:w="851" w:type="dxa"/>
          </w:tcPr>
          <w:p w:rsidR="00F337EB" w:rsidRDefault="009330C2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3969" w:type="dxa"/>
          </w:tcPr>
          <w:p w:rsidR="00F337EB" w:rsidRDefault="00F337EB" w:rsidP="000955C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418" w:type="dxa"/>
          </w:tcPr>
          <w:p w:rsidR="00F337EB" w:rsidRDefault="00F337EB" w:rsidP="000955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693" w:type="dxa"/>
          </w:tcPr>
          <w:p w:rsidR="00F337EB" w:rsidRDefault="009330C2" w:rsidP="000955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F337EB">
              <w:rPr>
                <w:rFonts w:ascii="Times New Roman" w:hAnsi="Times New Roman" w:cs="Times New Roman"/>
                <w:sz w:val="36"/>
                <w:szCs w:val="36"/>
              </w:rPr>
              <w:t>. 04.202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52" w:type="dxa"/>
          </w:tcPr>
          <w:p w:rsidR="00F337EB" w:rsidRDefault="009330C2" w:rsidP="00422349">
            <w:pPr>
              <w:tabs>
                <w:tab w:val="left" w:pos="52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Спехина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Л.Г.</w:t>
            </w:r>
          </w:p>
        </w:tc>
        <w:tc>
          <w:tcPr>
            <w:tcW w:w="3260" w:type="dxa"/>
          </w:tcPr>
          <w:p w:rsidR="00F337EB" w:rsidRPr="004C3395" w:rsidRDefault="00F337EB" w:rsidP="000955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Калашников В.П.</w:t>
            </w:r>
          </w:p>
        </w:tc>
        <w:tc>
          <w:tcPr>
            <w:tcW w:w="1417" w:type="dxa"/>
          </w:tcPr>
          <w:p w:rsidR="00F337EB" w:rsidRPr="004C3395" w:rsidRDefault="009330C2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F337EB" w:rsidRPr="004C3395" w:rsidTr="004C3395">
        <w:tc>
          <w:tcPr>
            <w:tcW w:w="851" w:type="dxa"/>
          </w:tcPr>
          <w:p w:rsidR="00F337EB" w:rsidRPr="004C3395" w:rsidRDefault="00F337EB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330C2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</w:tcPr>
          <w:p w:rsidR="00F337EB" w:rsidRPr="004C3395" w:rsidRDefault="009330C2" w:rsidP="001250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418" w:type="dxa"/>
          </w:tcPr>
          <w:p w:rsidR="00F337EB" w:rsidRPr="004C3395" w:rsidRDefault="00F337EB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693" w:type="dxa"/>
          </w:tcPr>
          <w:p w:rsidR="00F337EB" w:rsidRPr="004C3395" w:rsidRDefault="009330C2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F337EB">
              <w:rPr>
                <w:rFonts w:ascii="Times New Roman" w:hAnsi="Times New Roman" w:cs="Times New Roman"/>
                <w:sz w:val="36"/>
                <w:szCs w:val="36"/>
              </w:rPr>
              <w:t>.04.202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52" w:type="dxa"/>
          </w:tcPr>
          <w:p w:rsidR="00F337EB" w:rsidRPr="004C3395" w:rsidRDefault="009330C2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Юрова Н.В</w:t>
            </w:r>
            <w:r w:rsidR="00F337E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F337EB" w:rsidRPr="004C3395" w:rsidRDefault="00F337EB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Горбулина</w:t>
            </w:r>
            <w:proofErr w:type="spellEnd"/>
            <w:r w:rsidRPr="004C3395">
              <w:rPr>
                <w:rFonts w:ascii="Times New Roman" w:hAnsi="Times New Roman" w:cs="Times New Roman"/>
                <w:sz w:val="36"/>
                <w:szCs w:val="36"/>
              </w:rPr>
              <w:t xml:space="preserve"> Г.Ф.</w:t>
            </w:r>
          </w:p>
        </w:tc>
        <w:tc>
          <w:tcPr>
            <w:tcW w:w="1417" w:type="dxa"/>
          </w:tcPr>
          <w:p w:rsidR="00F337EB" w:rsidRPr="004C3395" w:rsidRDefault="00F337EB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1,2</w:t>
            </w:r>
          </w:p>
        </w:tc>
      </w:tr>
      <w:tr w:rsidR="00F337EB" w:rsidRPr="004C3395" w:rsidTr="004C3395">
        <w:tc>
          <w:tcPr>
            <w:tcW w:w="851" w:type="dxa"/>
          </w:tcPr>
          <w:p w:rsidR="00F337EB" w:rsidRPr="004C3395" w:rsidRDefault="00F337EB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330C2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</w:tcPr>
          <w:p w:rsidR="00F337EB" w:rsidRPr="004C3395" w:rsidRDefault="009330C2" w:rsidP="001250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418" w:type="dxa"/>
          </w:tcPr>
          <w:p w:rsidR="00F337EB" w:rsidRPr="004C3395" w:rsidRDefault="009330C2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693" w:type="dxa"/>
          </w:tcPr>
          <w:p w:rsidR="00F337EB" w:rsidRPr="004C3395" w:rsidRDefault="009330C2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F337EB">
              <w:rPr>
                <w:rFonts w:ascii="Times New Roman" w:hAnsi="Times New Roman" w:cs="Times New Roman"/>
                <w:sz w:val="36"/>
                <w:szCs w:val="36"/>
              </w:rPr>
              <w:t>. 04.202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52" w:type="dxa"/>
          </w:tcPr>
          <w:p w:rsidR="00F337EB" w:rsidRPr="004C3395" w:rsidRDefault="009330C2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Юрова Н.В.</w:t>
            </w:r>
          </w:p>
        </w:tc>
        <w:tc>
          <w:tcPr>
            <w:tcW w:w="3260" w:type="dxa"/>
          </w:tcPr>
          <w:p w:rsidR="00F337EB" w:rsidRPr="004C3395" w:rsidRDefault="002678FB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Корнева Н.В.</w:t>
            </w:r>
          </w:p>
        </w:tc>
        <w:tc>
          <w:tcPr>
            <w:tcW w:w="1417" w:type="dxa"/>
          </w:tcPr>
          <w:p w:rsidR="00F337EB" w:rsidRPr="004C3395" w:rsidRDefault="00F337EB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F337EB" w:rsidRPr="004C3395" w:rsidTr="004C3395">
        <w:tc>
          <w:tcPr>
            <w:tcW w:w="851" w:type="dxa"/>
          </w:tcPr>
          <w:p w:rsidR="00F337EB" w:rsidRPr="004C3395" w:rsidRDefault="009330C2" w:rsidP="00D01B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3969" w:type="dxa"/>
          </w:tcPr>
          <w:p w:rsidR="00F337EB" w:rsidRPr="004C3395" w:rsidRDefault="009330C2" w:rsidP="001250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случайного выбора</w:t>
            </w:r>
          </w:p>
        </w:tc>
        <w:tc>
          <w:tcPr>
            <w:tcW w:w="1418" w:type="dxa"/>
          </w:tcPr>
          <w:p w:rsidR="00F337EB" w:rsidRPr="004C3395" w:rsidRDefault="009330C2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693" w:type="dxa"/>
          </w:tcPr>
          <w:p w:rsidR="00F337EB" w:rsidRPr="004C3395" w:rsidRDefault="009330C2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20.04.2023</w:t>
            </w:r>
          </w:p>
        </w:tc>
        <w:tc>
          <w:tcPr>
            <w:tcW w:w="2552" w:type="dxa"/>
          </w:tcPr>
          <w:p w:rsidR="00F337EB" w:rsidRPr="004C3395" w:rsidRDefault="00F337EB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F337EB" w:rsidRPr="004C3395" w:rsidRDefault="002678FB" w:rsidP="00634F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Кавригина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Е.</w:t>
            </w:r>
          </w:p>
        </w:tc>
        <w:tc>
          <w:tcPr>
            <w:tcW w:w="1417" w:type="dxa"/>
          </w:tcPr>
          <w:p w:rsidR="00F337EB" w:rsidRPr="004C3395" w:rsidRDefault="00BA5E57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F337EB" w:rsidRPr="004C3395" w:rsidTr="004C3395">
        <w:tc>
          <w:tcPr>
            <w:tcW w:w="851" w:type="dxa"/>
          </w:tcPr>
          <w:p w:rsidR="00F337EB" w:rsidRPr="004C3395" w:rsidRDefault="009330C2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3969" w:type="dxa"/>
          </w:tcPr>
          <w:p w:rsidR="00F337EB" w:rsidRPr="004C3395" w:rsidRDefault="009330C2" w:rsidP="001250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1418" w:type="dxa"/>
          </w:tcPr>
          <w:p w:rsidR="00F337EB" w:rsidRPr="004C3395" w:rsidRDefault="009330C2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693" w:type="dxa"/>
          </w:tcPr>
          <w:p w:rsidR="00F337EB" w:rsidRPr="004C3395" w:rsidRDefault="009330C2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20.04.2023</w:t>
            </w:r>
          </w:p>
        </w:tc>
        <w:tc>
          <w:tcPr>
            <w:tcW w:w="2552" w:type="dxa"/>
          </w:tcPr>
          <w:p w:rsidR="00F337EB" w:rsidRPr="004C3395" w:rsidRDefault="009330C2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Чигрова Е.А</w:t>
            </w:r>
          </w:p>
        </w:tc>
        <w:tc>
          <w:tcPr>
            <w:tcW w:w="3260" w:type="dxa"/>
          </w:tcPr>
          <w:p w:rsidR="00F337EB" w:rsidRPr="004C3395" w:rsidRDefault="00F337EB" w:rsidP="00634F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Кавригина</w:t>
            </w:r>
            <w:proofErr w:type="spellEnd"/>
            <w:r w:rsidRPr="004C3395">
              <w:rPr>
                <w:rFonts w:ascii="Times New Roman" w:hAnsi="Times New Roman" w:cs="Times New Roman"/>
                <w:sz w:val="36"/>
                <w:szCs w:val="36"/>
              </w:rPr>
              <w:t xml:space="preserve"> Т.</w:t>
            </w:r>
            <w:proofErr w:type="gramStart"/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1417" w:type="dxa"/>
          </w:tcPr>
          <w:p w:rsidR="00F337EB" w:rsidRPr="004C3395" w:rsidRDefault="00F337EB" w:rsidP="001046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3395">
              <w:rPr>
                <w:rFonts w:ascii="Times New Roman" w:hAnsi="Times New Roman" w:cs="Times New Roman"/>
                <w:sz w:val="36"/>
                <w:szCs w:val="36"/>
              </w:rPr>
              <w:t>3,4</w:t>
            </w:r>
          </w:p>
        </w:tc>
      </w:tr>
    </w:tbl>
    <w:p w:rsidR="005B0BB0" w:rsidRPr="004C3395" w:rsidRDefault="005B0BB0" w:rsidP="005B0BB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533C0" w:rsidRPr="0061356C" w:rsidRDefault="004C3395" w:rsidP="00266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7533C0" w:rsidRPr="0061356C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</w:t>
      </w:r>
      <w:r w:rsidR="00266312" w:rsidRPr="0061356C">
        <w:rPr>
          <w:rFonts w:ascii="Times New Roman" w:hAnsi="Times New Roman" w:cs="Times New Roman"/>
          <w:sz w:val="28"/>
          <w:szCs w:val="28"/>
        </w:rPr>
        <w:t xml:space="preserve">  </w:t>
      </w:r>
      <w:r w:rsidR="007533C0" w:rsidRPr="0061356C">
        <w:rPr>
          <w:rFonts w:ascii="Times New Roman" w:hAnsi="Times New Roman" w:cs="Times New Roman"/>
          <w:sz w:val="28"/>
          <w:szCs w:val="28"/>
        </w:rPr>
        <w:t xml:space="preserve"> Т.А. Щербакова</w:t>
      </w:r>
    </w:p>
    <w:sectPr w:rsidR="007533C0" w:rsidRPr="0061356C" w:rsidSect="004C3395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BB0"/>
    <w:rsid w:val="00034443"/>
    <w:rsid w:val="000E17C1"/>
    <w:rsid w:val="00125007"/>
    <w:rsid w:val="00132F83"/>
    <w:rsid w:val="00192BBC"/>
    <w:rsid w:val="00207545"/>
    <w:rsid w:val="002229BD"/>
    <w:rsid w:val="00232C1B"/>
    <w:rsid w:val="00266312"/>
    <w:rsid w:val="002678FB"/>
    <w:rsid w:val="00271B69"/>
    <w:rsid w:val="0027530D"/>
    <w:rsid w:val="002F5BA9"/>
    <w:rsid w:val="00307B44"/>
    <w:rsid w:val="003214E4"/>
    <w:rsid w:val="00334C2D"/>
    <w:rsid w:val="00343739"/>
    <w:rsid w:val="00347501"/>
    <w:rsid w:val="00402320"/>
    <w:rsid w:val="00422349"/>
    <w:rsid w:val="004235C9"/>
    <w:rsid w:val="00463CAB"/>
    <w:rsid w:val="004B275A"/>
    <w:rsid w:val="004C3395"/>
    <w:rsid w:val="00561E8D"/>
    <w:rsid w:val="005B0BB0"/>
    <w:rsid w:val="005C2C21"/>
    <w:rsid w:val="005D00C5"/>
    <w:rsid w:val="005F10A3"/>
    <w:rsid w:val="005F55A7"/>
    <w:rsid w:val="0061356C"/>
    <w:rsid w:val="006E7589"/>
    <w:rsid w:val="007533C0"/>
    <w:rsid w:val="00760E25"/>
    <w:rsid w:val="007B4EC9"/>
    <w:rsid w:val="008706C1"/>
    <w:rsid w:val="008D2947"/>
    <w:rsid w:val="009330C2"/>
    <w:rsid w:val="00A24CE0"/>
    <w:rsid w:val="00A448FF"/>
    <w:rsid w:val="00AD48F2"/>
    <w:rsid w:val="00B07C77"/>
    <w:rsid w:val="00B13A86"/>
    <w:rsid w:val="00B2409D"/>
    <w:rsid w:val="00B605DE"/>
    <w:rsid w:val="00BA1DA7"/>
    <w:rsid w:val="00BA3790"/>
    <w:rsid w:val="00BA5E57"/>
    <w:rsid w:val="00BD26FD"/>
    <w:rsid w:val="00C03B62"/>
    <w:rsid w:val="00CD75CF"/>
    <w:rsid w:val="00D01BE7"/>
    <w:rsid w:val="00D26D5E"/>
    <w:rsid w:val="00D6331E"/>
    <w:rsid w:val="00D82DA7"/>
    <w:rsid w:val="00D91337"/>
    <w:rsid w:val="00D94122"/>
    <w:rsid w:val="00DF7B2B"/>
    <w:rsid w:val="00E06692"/>
    <w:rsid w:val="00EC5150"/>
    <w:rsid w:val="00ED1EEF"/>
    <w:rsid w:val="00ED608B"/>
    <w:rsid w:val="00EE0831"/>
    <w:rsid w:val="00F01554"/>
    <w:rsid w:val="00F177DF"/>
    <w:rsid w:val="00F337EB"/>
    <w:rsid w:val="00F839A8"/>
    <w:rsid w:val="00FD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33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Сара-География</dc:creator>
  <cp:keywords/>
  <dc:description/>
  <cp:lastModifiedBy>Сара-География</cp:lastModifiedBy>
  <cp:revision>39</cp:revision>
  <cp:lastPrinted>2023-03-20T07:43:00Z</cp:lastPrinted>
  <dcterms:created xsi:type="dcterms:W3CDTF">2001-12-31T21:14:00Z</dcterms:created>
  <dcterms:modified xsi:type="dcterms:W3CDTF">2023-03-20T07:44:00Z</dcterms:modified>
</cp:coreProperties>
</file>